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0CE0" w14:textId="793C92B4" w:rsidR="0047693F" w:rsidRDefault="0047693F" w:rsidP="002A68DC">
      <w:pPr>
        <w:ind w:left="-993" w:right="-1045"/>
      </w:pPr>
      <w:r>
        <w:t>To Whom It May Concern,</w:t>
      </w:r>
    </w:p>
    <w:p w14:paraId="7F6D2EC5" w14:textId="77777777" w:rsidR="006A3E6A" w:rsidRDefault="006A3E6A" w:rsidP="002A68DC">
      <w:pPr>
        <w:ind w:left="-993" w:right="-1045"/>
      </w:pPr>
    </w:p>
    <w:p w14:paraId="71DC4C4C" w14:textId="77777777" w:rsidR="002A68DC" w:rsidRDefault="002A68DC" w:rsidP="002A68DC">
      <w:pPr>
        <w:ind w:left="-993" w:right="-1045"/>
      </w:pPr>
    </w:p>
    <w:sectPr w:rsidR="002A68DC" w:rsidSect="00EC2ADE">
      <w:headerReference w:type="default" r:id="rId6"/>
      <w:pgSz w:w="11900" w:h="16840"/>
      <w:pgMar w:top="2952" w:right="1440" w:bottom="28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50C3" w14:textId="77777777" w:rsidR="00EC2ADE" w:rsidRDefault="00EC2ADE" w:rsidP="0047693F">
      <w:r>
        <w:separator/>
      </w:r>
    </w:p>
  </w:endnote>
  <w:endnote w:type="continuationSeparator" w:id="0">
    <w:p w14:paraId="23FF8E9B" w14:textId="77777777" w:rsidR="00EC2ADE" w:rsidRDefault="00EC2ADE" w:rsidP="004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43E2" w14:textId="77777777" w:rsidR="00EC2ADE" w:rsidRDefault="00EC2ADE" w:rsidP="0047693F">
      <w:r>
        <w:separator/>
      </w:r>
    </w:p>
  </w:footnote>
  <w:footnote w:type="continuationSeparator" w:id="0">
    <w:p w14:paraId="7FB49973" w14:textId="77777777" w:rsidR="00EC2ADE" w:rsidRDefault="00EC2ADE" w:rsidP="0047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CE9C" w14:textId="2637BBB0" w:rsidR="0047693F" w:rsidRDefault="00882E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2810CD" wp14:editId="7E717724">
          <wp:simplePos x="0" y="0"/>
          <wp:positionH relativeFrom="column">
            <wp:posOffset>-904672</wp:posOffset>
          </wp:positionH>
          <wp:positionV relativeFrom="paragraph">
            <wp:posOffset>-459308</wp:posOffset>
          </wp:positionV>
          <wp:extent cx="7587574" cy="10724070"/>
          <wp:effectExtent l="0" t="0" r="0" b="0"/>
          <wp:wrapNone/>
          <wp:docPr id="1174714177" name="Picture 1" descr="A blue airplane flying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14177" name="Picture 1" descr="A blue airplane flying in the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70" cy="1074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F"/>
    <w:rsid w:val="00041E8F"/>
    <w:rsid w:val="000A6FF3"/>
    <w:rsid w:val="00114CED"/>
    <w:rsid w:val="00165A93"/>
    <w:rsid w:val="001D03BE"/>
    <w:rsid w:val="00263D49"/>
    <w:rsid w:val="002A553B"/>
    <w:rsid w:val="002A68DC"/>
    <w:rsid w:val="002E6828"/>
    <w:rsid w:val="00336B78"/>
    <w:rsid w:val="00343F06"/>
    <w:rsid w:val="00380ACC"/>
    <w:rsid w:val="004514DB"/>
    <w:rsid w:val="0047693F"/>
    <w:rsid w:val="004B0EC7"/>
    <w:rsid w:val="004E3CEE"/>
    <w:rsid w:val="0057535E"/>
    <w:rsid w:val="006922A0"/>
    <w:rsid w:val="006A3E6A"/>
    <w:rsid w:val="006B3F51"/>
    <w:rsid w:val="006F00E1"/>
    <w:rsid w:val="006F5787"/>
    <w:rsid w:val="00814542"/>
    <w:rsid w:val="00882EAE"/>
    <w:rsid w:val="00B61266"/>
    <w:rsid w:val="00BC09AC"/>
    <w:rsid w:val="00BF6B4F"/>
    <w:rsid w:val="00DB7FDE"/>
    <w:rsid w:val="00E316A5"/>
    <w:rsid w:val="00E55126"/>
    <w:rsid w:val="00EC2ADE"/>
    <w:rsid w:val="00EE2CDB"/>
    <w:rsid w:val="00F369D8"/>
    <w:rsid w:val="00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66CA0"/>
  <w15:chartTrackingRefBased/>
  <w15:docId w15:val="{EFF329EA-01A5-C84A-ADC5-873414A8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F"/>
  </w:style>
  <w:style w:type="paragraph" w:styleId="Footer">
    <w:name w:val="footer"/>
    <w:basedOn w:val="Normal"/>
    <w:link w:val="Foot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5</cp:revision>
  <dcterms:created xsi:type="dcterms:W3CDTF">2024-04-18T09:31:00Z</dcterms:created>
  <dcterms:modified xsi:type="dcterms:W3CDTF">2024-04-25T12:08:00Z</dcterms:modified>
</cp:coreProperties>
</file>