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C60B9" w14:textId="77777777" w:rsidR="00483346" w:rsidRPr="00C1418A" w:rsidRDefault="00483346">
      <w:pPr>
        <w:rPr>
          <w:lang w:val="en-US"/>
        </w:rPr>
      </w:pPr>
    </w:p>
    <w:sectPr w:rsidR="00483346" w:rsidRPr="00C1418A" w:rsidSect="00F8357B">
      <w:headerReference w:type="default" r:id="rId9"/>
      <w:footerReference w:type="default" r:id="rId10"/>
      <w:pgSz w:w="11906" w:h="16838" w:code="9"/>
      <w:pgMar w:top="786" w:right="1417" w:bottom="1417" w:left="1417" w:header="708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E8F13" w14:textId="77777777" w:rsidR="00C34DF0" w:rsidRDefault="00C34DF0" w:rsidP="00C1418A">
      <w:pPr>
        <w:spacing w:after="0" w:line="240" w:lineRule="auto"/>
      </w:pPr>
      <w:r>
        <w:separator/>
      </w:r>
    </w:p>
  </w:endnote>
  <w:endnote w:type="continuationSeparator" w:id="0">
    <w:p w14:paraId="6AEBE8A4" w14:textId="77777777" w:rsidR="00C34DF0" w:rsidRDefault="00C34DF0" w:rsidP="00C14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C9CA2" w14:textId="5320169B" w:rsidR="00667062" w:rsidRDefault="00997E0D">
    <w:pPr>
      <w:pStyle w:val="Foo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1101A9E" wp14:editId="4D84BE87">
          <wp:simplePos x="0" y="0"/>
          <wp:positionH relativeFrom="column">
            <wp:posOffset>-1090295</wp:posOffset>
          </wp:positionH>
          <wp:positionV relativeFrom="paragraph">
            <wp:posOffset>-725805</wp:posOffset>
          </wp:positionV>
          <wp:extent cx="7809865" cy="1485900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9865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50A5C" w14:textId="77777777" w:rsidR="00C34DF0" w:rsidRDefault="00C34DF0" w:rsidP="00C1418A">
      <w:pPr>
        <w:spacing w:after="0" w:line="240" w:lineRule="auto"/>
      </w:pPr>
      <w:r>
        <w:separator/>
      </w:r>
    </w:p>
  </w:footnote>
  <w:footnote w:type="continuationSeparator" w:id="0">
    <w:p w14:paraId="22D4EAE3" w14:textId="77777777" w:rsidR="00C34DF0" w:rsidRDefault="00C34DF0" w:rsidP="00C14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E15BE" w14:textId="7E9C3999" w:rsidR="00C1418A" w:rsidRDefault="00345C4C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4310F9AE" wp14:editId="58CD0893">
          <wp:simplePos x="0" y="0"/>
          <wp:positionH relativeFrom="column">
            <wp:posOffset>-892175</wp:posOffset>
          </wp:positionH>
          <wp:positionV relativeFrom="paragraph">
            <wp:posOffset>-731520</wp:posOffset>
          </wp:positionV>
          <wp:extent cx="7650480" cy="1939290"/>
          <wp:effectExtent l="0" t="0" r="7620" b="381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0480" cy="1939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D1C"/>
    <w:rsid w:val="00000827"/>
    <w:rsid w:val="00066C5C"/>
    <w:rsid w:val="00171288"/>
    <w:rsid w:val="001A35A3"/>
    <w:rsid w:val="001C2E50"/>
    <w:rsid w:val="00202EC8"/>
    <w:rsid w:val="00345C4C"/>
    <w:rsid w:val="003E4D7E"/>
    <w:rsid w:val="00403DD9"/>
    <w:rsid w:val="004718A7"/>
    <w:rsid w:val="00483346"/>
    <w:rsid w:val="006164B4"/>
    <w:rsid w:val="00667062"/>
    <w:rsid w:val="00721CDA"/>
    <w:rsid w:val="00731C3F"/>
    <w:rsid w:val="00824F45"/>
    <w:rsid w:val="00850AFD"/>
    <w:rsid w:val="008C69F8"/>
    <w:rsid w:val="009003D9"/>
    <w:rsid w:val="0096030A"/>
    <w:rsid w:val="00997E0D"/>
    <w:rsid w:val="009B7DDA"/>
    <w:rsid w:val="009C7A38"/>
    <w:rsid w:val="00A14D1C"/>
    <w:rsid w:val="00AE18C4"/>
    <w:rsid w:val="00BA6F14"/>
    <w:rsid w:val="00BC70EF"/>
    <w:rsid w:val="00BD5C1F"/>
    <w:rsid w:val="00BF33F1"/>
    <w:rsid w:val="00C1418A"/>
    <w:rsid w:val="00C34DF0"/>
    <w:rsid w:val="00CD4BD5"/>
    <w:rsid w:val="00CF4C09"/>
    <w:rsid w:val="00D01B77"/>
    <w:rsid w:val="00D1738B"/>
    <w:rsid w:val="00D32737"/>
    <w:rsid w:val="00D7790B"/>
    <w:rsid w:val="00D81B58"/>
    <w:rsid w:val="00D92094"/>
    <w:rsid w:val="00E65AB7"/>
    <w:rsid w:val="00E943B0"/>
    <w:rsid w:val="00EA0EE5"/>
    <w:rsid w:val="00F8357B"/>
    <w:rsid w:val="00F8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30BD02"/>
  <w15:chartTrackingRefBased/>
  <w15:docId w15:val="{06FE7885-FC8A-415F-A6EE-8225D9880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41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18A"/>
  </w:style>
  <w:style w:type="paragraph" w:styleId="Footer">
    <w:name w:val="footer"/>
    <w:basedOn w:val="Normal"/>
    <w:link w:val="FooterChar"/>
    <w:uiPriority w:val="99"/>
    <w:unhideWhenUsed/>
    <w:rsid w:val="00C141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18A"/>
  </w:style>
  <w:style w:type="paragraph" w:styleId="BalloonText">
    <w:name w:val="Balloon Text"/>
    <w:basedOn w:val="Normal"/>
    <w:link w:val="BalloonTextChar"/>
    <w:uiPriority w:val="99"/>
    <w:semiHidden/>
    <w:unhideWhenUsed/>
    <w:rsid w:val="006670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0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B846DA9B026F47BC126C9C0F736397" ma:contentTypeVersion="18" ma:contentTypeDescription="Create a new document." ma:contentTypeScope="" ma:versionID="70b3645e6326b2f29669fb7efa664ea8">
  <xsd:schema xmlns:xsd="http://www.w3.org/2001/XMLSchema" xmlns:xs="http://www.w3.org/2001/XMLSchema" xmlns:p="http://schemas.microsoft.com/office/2006/metadata/properties" xmlns:ns1="http://schemas.microsoft.com/sharepoint/v3" xmlns:ns2="f41fa17a-99c4-4c5f-bcb4-a52bd907e64f" xmlns:ns3="eb3f7de7-c935-4ca6-a12c-1f73773710ec" targetNamespace="http://schemas.microsoft.com/office/2006/metadata/properties" ma:root="true" ma:fieldsID="843af71c7708bc3ce5d88f1f495221d5" ns1:_="" ns2:_="" ns3:_="">
    <xsd:import namespace="http://schemas.microsoft.com/sharepoint/v3"/>
    <xsd:import namespace="f41fa17a-99c4-4c5f-bcb4-a52bd907e64f"/>
    <xsd:import namespace="eb3f7de7-c935-4ca6-a12c-1f73773710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fa17a-99c4-4c5f-bcb4-a52bd907e6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20c72ca-3d5e-4053-bfc4-d5117e56c9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3f7de7-c935-4ca6-a12c-1f73773710e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eb20398-0988-4e55-b57f-05d62d7b8281}" ma:internalName="TaxCatchAll" ma:showField="CatchAllData" ma:web="eb3f7de7-c935-4ca6-a12c-1f73773710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eb3f7de7-c935-4ca6-a12c-1f73773710ec"/>
    <_ip_UnifiedCompliancePolicyProperties xmlns="http://schemas.microsoft.com/sharepoint/v3" xsi:nil="true"/>
    <lcf76f155ced4ddcb4097134ff3c332f xmlns="f41fa17a-99c4-4c5f-bcb4-a52bd907e6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37E4DEB-49E0-4E63-B029-D3BCC03766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41fa17a-99c4-4c5f-bcb4-a52bd907e64f"/>
    <ds:schemaRef ds:uri="eb3f7de7-c935-4ca6-a12c-1f73773710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2102DC-2611-43EF-BE11-E56015FF5D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B53EFD-A4F4-4C99-A899-FD7FE229E651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f41fa17a-99c4-4c5f-bcb4-a52bd907e64f"/>
    <ds:schemaRef ds:uri="http://purl.org/dc/elements/1.1/"/>
    <ds:schemaRef ds:uri="http://schemas.microsoft.com/office/2006/metadata/properties"/>
    <ds:schemaRef ds:uri="eb3f7de7-c935-4ca6-a12c-1f73773710ec"/>
    <ds:schemaRef ds:uri="http://schemas.openxmlformats.org/package/2006/metadata/core-properties"/>
    <ds:schemaRef ds:uri="http://schemas.microsoft.com/sharepoint/v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4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Victoria Manahilova</cp:lastModifiedBy>
  <cp:revision>2</cp:revision>
  <cp:lastPrinted>2020-02-17T07:20:00Z</cp:lastPrinted>
  <dcterms:created xsi:type="dcterms:W3CDTF">2022-10-26T09:38:00Z</dcterms:created>
  <dcterms:modified xsi:type="dcterms:W3CDTF">2022-10-26T09:38:00Z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0x01010085B846DA9B026F47BC126C9C0F736397</vt:lpwstr>
  </property>
</Properties>
</file>